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F63E1" w14:textId="0FDC636C" w:rsidR="007D333D" w:rsidRDefault="00A07868">
      <w:pPr>
        <w:spacing w:after="0" w:line="240" w:lineRule="auto"/>
      </w:pPr>
      <w:r>
        <w:rPr>
          <w:noProof/>
        </w:rPr>
        <w:drawing>
          <wp:inline distT="0" distB="0" distL="0" distR="0" wp14:anchorId="14DEF314" wp14:editId="7EA85FCE">
            <wp:extent cx="6645910" cy="845185"/>
            <wp:effectExtent l="0" t="0" r="2540" b="0"/>
            <wp:docPr id="1" name="Image 1" descr="Une image contenant texte, capture d’écran, Police,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, Police, lo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9FBB" w14:textId="77777777" w:rsidR="007D333D" w:rsidRDefault="007D333D">
      <w:pPr>
        <w:pStyle w:val="Titre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DB79F7A" w14:textId="77777777" w:rsidR="007D333D" w:rsidRDefault="00436BA7">
      <w:pPr>
        <w:pStyle w:val="Titre"/>
        <w:jc w:val="center"/>
      </w:pPr>
      <w:r>
        <w:rPr>
          <w:rFonts w:ascii="Arial" w:hAnsi="Arial" w:cs="Arial"/>
          <w:b/>
          <w:bCs/>
          <w:sz w:val="28"/>
          <w:szCs w:val="28"/>
          <w:u w:val="single"/>
        </w:rPr>
        <w:t>FICHE</w:t>
      </w:r>
      <w:r>
        <w:rPr>
          <w:rFonts w:ascii="Arial" w:hAnsi="Arial" w:cs="Arial"/>
          <w:b/>
          <w:bCs/>
          <w:spacing w:val="-5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DE</w:t>
      </w:r>
      <w:r>
        <w:rPr>
          <w:rFonts w:ascii="Arial" w:hAnsi="Arial" w:cs="Arial"/>
          <w:b/>
          <w:bCs/>
          <w:spacing w:val="-3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SAISINE</w:t>
      </w:r>
      <w:r>
        <w:rPr>
          <w:rFonts w:ascii="Arial" w:hAnsi="Arial" w:cs="Arial"/>
          <w:b/>
          <w:bCs/>
          <w:spacing w:val="1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DE</w:t>
      </w:r>
      <w:r>
        <w:rPr>
          <w:rFonts w:ascii="Arial" w:hAnsi="Arial" w:cs="Arial"/>
          <w:b/>
          <w:bCs/>
          <w:spacing w:val="-3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L’ÉQUIPE</w:t>
      </w:r>
      <w:r>
        <w:rPr>
          <w:rFonts w:ascii="Arial" w:hAnsi="Arial" w:cs="Arial"/>
          <w:b/>
          <w:bCs/>
          <w:spacing w:val="2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DU</w:t>
      </w:r>
      <w:r>
        <w:rPr>
          <w:rFonts w:ascii="Arial" w:hAnsi="Arial" w:cs="Arial"/>
          <w:b/>
          <w:bCs/>
          <w:spacing w:val="-3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PÔLE</w:t>
      </w:r>
      <w:r>
        <w:rPr>
          <w:rFonts w:ascii="Arial" w:hAnsi="Arial" w:cs="Arial"/>
          <w:b/>
          <w:bCs/>
          <w:spacing w:val="-2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D’APPUI</w:t>
      </w:r>
      <w:r>
        <w:rPr>
          <w:rFonts w:ascii="Arial" w:hAnsi="Arial" w:cs="Arial"/>
          <w:b/>
          <w:bCs/>
          <w:spacing w:val="1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À</w:t>
      </w:r>
      <w:r>
        <w:rPr>
          <w:rFonts w:ascii="Arial" w:hAnsi="Arial" w:cs="Arial"/>
          <w:b/>
          <w:bCs/>
          <w:spacing w:val="-3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LA SCOLARITÉ</w:t>
      </w:r>
      <w:r>
        <w:rPr>
          <w:rFonts w:ascii="Arial" w:hAnsi="Arial" w:cs="Arial"/>
          <w:b/>
          <w:bCs/>
          <w:spacing w:val="-2"/>
          <w:sz w:val="28"/>
          <w:szCs w:val="28"/>
          <w:u w:val="single"/>
        </w:rPr>
        <w:t xml:space="preserve"> (PAS)</w:t>
      </w:r>
    </w:p>
    <w:p w14:paraId="486DDD4B" w14:textId="77777777" w:rsidR="007D333D" w:rsidRPr="000641BA" w:rsidRDefault="007D333D">
      <w:pPr>
        <w:spacing w:after="0" w:line="240" w:lineRule="auto"/>
        <w:rPr>
          <w:rFonts w:ascii="Arial" w:hAnsi="Arial" w:cs="Arial"/>
        </w:rPr>
      </w:pPr>
    </w:p>
    <w:p w14:paraId="39CF5525" w14:textId="5E47B9B3" w:rsidR="007D333D" w:rsidRDefault="00436BA7">
      <w:pPr>
        <w:spacing w:after="0" w:line="240" w:lineRule="auto"/>
        <w:jc w:val="center"/>
      </w:pPr>
      <w:r>
        <w:rPr>
          <w:sz w:val="28"/>
          <w:szCs w:val="28"/>
        </w:rPr>
        <w:t>Établissement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du</w:t>
      </w:r>
      <w:r>
        <w:rPr>
          <w:spacing w:val="-18"/>
          <w:sz w:val="28"/>
          <w:szCs w:val="28"/>
        </w:rPr>
        <w:t xml:space="preserve"> </w:t>
      </w:r>
      <w:r w:rsidR="0065255A">
        <w:rPr>
          <w:sz w:val="28"/>
          <w:szCs w:val="28"/>
        </w:rPr>
        <w:t>2</w:t>
      </w:r>
      <w:r>
        <w:rPr>
          <w:sz w:val="28"/>
          <w:szCs w:val="28"/>
          <w:vertAlign w:val="superscript"/>
        </w:rPr>
        <w:t>er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degré</w:t>
      </w:r>
    </w:p>
    <w:p w14:paraId="6202508B" w14:textId="77777777" w:rsidR="007D333D" w:rsidRPr="000641BA" w:rsidRDefault="007D333D">
      <w:pPr>
        <w:spacing w:after="0" w:line="240" w:lineRule="auto"/>
        <w:jc w:val="center"/>
        <w:rPr>
          <w:rFonts w:ascii="Arial" w:hAnsi="Arial" w:cs="Arial"/>
        </w:rPr>
      </w:pPr>
    </w:p>
    <w:p w14:paraId="0DD8D81D" w14:textId="7D4EB3D6" w:rsidR="007D333D" w:rsidRPr="0071373E" w:rsidRDefault="00436BA7">
      <w:pPr>
        <w:spacing w:after="0" w:line="240" w:lineRule="auto"/>
        <w:jc w:val="center"/>
        <w:rPr>
          <w:sz w:val="26"/>
          <w:szCs w:val="26"/>
        </w:rPr>
      </w:pPr>
      <w:r w:rsidRPr="0071373E">
        <w:rPr>
          <w:sz w:val="26"/>
          <w:szCs w:val="26"/>
        </w:rPr>
        <w:t xml:space="preserve">Date de la saisine : </w:t>
      </w:r>
      <w:sdt>
        <w:sdtPr>
          <w:rPr>
            <w:sz w:val="26"/>
            <w:szCs w:val="26"/>
          </w:rPr>
          <w:id w:val="648011835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FB6969" w:rsidRPr="00D15BA3">
            <w:rPr>
              <w:rStyle w:val="Textedelespacerserv"/>
            </w:rPr>
            <w:t>Cliquez ou appuyez ici pour entrer une date.</w:t>
          </w:r>
        </w:sdtContent>
      </w:sdt>
    </w:p>
    <w:p w14:paraId="52E78E6D" w14:textId="77777777" w:rsidR="007D333D" w:rsidRPr="0071373E" w:rsidRDefault="007D333D">
      <w:pPr>
        <w:spacing w:after="0" w:line="240" w:lineRule="auto"/>
        <w:rPr>
          <w:rFonts w:ascii="Arial" w:hAnsi="Arial" w:cs="Arial"/>
          <w:sz w:val="26"/>
          <w:szCs w:val="26"/>
        </w:rPr>
      </w:pP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8"/>
        <w:gridCol w:w="5228"/>
      </w:tblGrid>
      <w:tr w:rsidR="007D333D" w14:paraId="4789E908" w14:textId="77777777" w:rsidTr="00241FBC"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FC6CA" w14:textId="77777777" w:rsidR="007D333D" w:rsidRDefault="00436BA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ÉTABLISSEMENT SCOLAIRE</w:t>
            </w:r>
          </w:p>
        </w:tc>
      </w:tr>
      <w:tr w:rsidR="007D333D" w14:paraId="71A4959D" w14:textId="77777777" w:rsidTr="00241FBC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B3D9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  <w:p w14:paraId="58A93A70" w14:textId="2188AC70" w:rsidR="007D333D" w:rsidRDefault="00436BA7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Nom de </w:t>
            </w:r>
            <w:r w:rsidR="0065255A">
              <w:rPr>
                <w:rFonts w:ascii="Arial" w:hAnsi="Arial" w:cs="Arial"/>
              </w:rPr>
              <w:t>l’établissement</w:t>
            </w:r>
            <w:r>
              <w:rPr>
                <w:rFonts w:ascii="Arial" w:hAnsi="Arial" w:cs="Arial"/>
              </w:rPr>
              <w:t xml:space="preserve"> : </w:t>
            </w:r>
            <w:r w:rsidR="000F414C">
              <w:rPr>
                <w:rFonts w:ascii="Arial" w:hAnsi="Arial"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="000F414C">
              <w:rPr>
                <w:rFonts w:ascii="Arial" w:hAnsi="Arial" w:cs="Arial"/>
              </w:rPr>
              <w:instrText xml:space="preserve"> FORMTEXT </w:instrText>
            </w:r>
            <w:r w:rsidR="000F414C">
              <w:rPr>
                <w:rFonts w:ascii="Arial" w:hAnsi="Arial" w:cs="Arial"/>
              </w:rPr>
            </w:r>
            <w:r w:rsidR="000F414C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</w:rPr>
              <w:t> </w:t>
            </w:r>
            <w:r w:rsidR="00AA4952">
              <w:rPr>
                <w:rFonts w:ascii="Arial" w:hAnsi="Arial" w:cs="Arial"/>
              </w:rPr>
              <w:t> </w:t>
            </w:r>
            <w:r w:rsidR="00AA4952">
              <w:rPr>
                <w:rFonts w:ascii="Arial" w:hAnsi="Arial" w:cs="Arial"/>
              </w:rPr>
              <w:t> </w:t>
            </w:r>
            <w:r w:rsidR="00AA4952">
              <w:rPr>
                <w:rFonts w:ascii="Arial" w:hAnsi="Arial" w:cs="Arial"/>
              </w:rPr>
              <w:t> </w:t>
            </w:r>
            <w:r w:rsidR="00AA4952">
              <w:rPr>
                <w:rFonts w:ascii="Arial" w:hAnsi="Arial" w:cs="Arial"/>
              </w:rPr>
              <w:t> </w:t>
            </w:r>
            <w:r w:rsidR="000F414C">
              <w:rPr>
                <w:rFonts w:ascii="Arial" w:hAnsi="Arial" w:cs="Arial"/>
              </w:rPr>
              <w:fldChar w:fldCharType="end"/>
            </w:r>
            <w:bookmarkEnd w:id="0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6F33B3C6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  <w:p w14:paraId="2D84B202" w14:textId="22C6A0F9" w:rsidR="007D333D" w:rsidRDefault="00436BA7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Adresse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1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56ADD2F6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  <w:p w14:paraId="65831835" w14:textId="134CEF41" w:rsidR="007D333D" w:rsidRDefault="00436BA7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Téléphone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2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71449838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  <w:p w14:paraId="6F909CEB" w14:textId="144B9288" w:rsidR="007D333D" w:rsidRDefault="00436BA7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Mail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3" w:name="Texte7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3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19E0D7E3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6E452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  <w:p w14:paraId="26321B39" w14:textId="373E15D2" w:rsidR="007D333D" w:rsidRDefault="00436BA7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Classe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4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6B4B0FBA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  <w:p w14:paraId="39A7515A" w14:textId="1373F60E" w:rsidR="007D333D" w:rsidRDefault="00436BA7">
            <w:pPr>
              <w:spacing w:after="0" w:line="240" w:lineRule="auto"/>
            </w:pPr>
            <w:r>
              <w:rPr>
                <w:rFonts w:ascii="Arial" w:hAnsi="Arial" w:cs="Arial"/>
              </w:rPr>
              <w:t>Nom d</w:t>
            </w:r>
            <w:r w:rsidR="0065255A">
              <w:rPr>
                <w:rFonts w:ascii="Arial" w:hAnsi="Arial" w:cs="Arial"/>
              </w:rPr>
              <w:t>u professeur-e principal-e</w:t>
            </w:r>
            <w:r>
              <w:rPr>
                <w:rFonts w:ascii="Arial" w:hAnsi="Arial" w:cs="Arial"/>
              </w:rPr>
              <w:t xml:space="preserve"> 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5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62E8AA0F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  <w:p w14:paraId="12D0DC6A" w14:textId="73E48E39" w:rsidR="007D333D" w:rsidRDefault="00436BA7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Nom </w:t>
            </w:r>
            <w:r w:rsidR="0065255A">
              <w:rPr>
                <w:rFonts w:ascii="Arial" w:hAnsi="Arial" w:cs="Arial"/>
              </w:rPr>
              <w:t>de l’enseignant missionné à l’accessibilité pédagogique (EMAP)</w:t>
            </w:r>
            <w:r>
              <w:rPr>
                <w:rFonts w:ascii="Arial" w:hAnsi="Arial" w:cs="Arial"/>
              </w:rPr>
              <w:t xml:space="preserve">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6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</w:tc>
      </w:tr>
      <w:tr w:rsidR="007D333D" w14:paraId="470A0716" w14:textId="77777777" w:rsidTr="00241FBC"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9056" w14:textId="77777777" w:rsidR="007D333D" w:rsidRDefault="00436BA7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ÉLÈVE CONCERNÉ(E)</w:t>
            </w:r>
          </w:p>
        </w:tc>
      </w:tr>
      <w:tr w:rsidR="007D333D" w14:paraId="500DD4CA" w14:textId="77777777" w:rsidTr="00241FBC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C994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  <w:p w14:paraId="39885837" w14:textId="3562ED32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 :</w:t>
            </w:r>
            <w:r w:rsidR="00281897">
              <w:rPr>
                <w:rFonts w:ascii="Arial" w:hAnsi="Arial" w:cs="Arial"/>
              </w:rPr>
              <w:t xml:space="preserve"> </w:t>
            </w:r>
            <w:r w:rsidR="00281897">
              <w:rPr>
                <w:rFonts w:ascii="Arial" w:hAnsi="Arial" w:cs="Arial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 w:rsidR="00281897">
              <w:rPr>
                <w:rFonts w:ascii="Arial" w:hAnsi="Arial" w:cs="Arial"/>
              </w:rPr>
              <w:instrText xml:space="preserve"> FORMTEXT </w:instrText>
            </w:r>
            <w:r w:rsidR="00281897">
              <w:rPr>
                <w:rFonts w:ascii="Arial" w:hAnsi="Arial" w:cs="Arial"/>
              </w:rPr>
            </w:r>
            <w:r w:rsidR="00281897">
              <w:rPr>
                <w:rFonts w:ascii="Arial" w:hAnsi="Arial" w:cs="Arial"/>
              </w:rPr>
              <w:fldChar w:fldCharType="separate"/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</w:rPr>
              <w:fldChar w:fldCharType="end"/>
            </w:r>
            <w:bookmarkEnd w:id="7"/>
          </w:p>
          <w:p w14:paraId="0F112ACD" w14:textId="77777777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</w:p>
          <w:p w14:paraId="00ECE5C9" w14:textId="605522C0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Prénom :</w:t>
            </w:r>
            <w:r w:rsidR="00281897">
              <w:rPr>
                <w:rFonts w:ascii="Arial" w:hAnsi="Arial" w:cs="Arial"/>
              </w:rPr>
              <w:t xml:space="preserve"> </w:t>
            </w:r>
            <w:r w:rsidR="00281897">
              <w:rPr>
                <w:rFonts w:ascii="Arial" w:hAnsi="Arial" w:cs="Arial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 w:rsidR="00281897">
              <w:rPr>
                <w:rFonts w:ascii="Arial" w:hAnsi="Arial" w:cs="Arial"/>
              </w:rPr>
              <w:instrText xml:space="preserve"> FORMTEXT </w:instrText>
            </w:r>
            <w:r w:rsidR="00281897">
              <w:rPr>
                <w:rFonts w:ascii="Arial" w:hAnsi="Arial" w:cs="Arial"/>
              </w:rPr>
            </w:r>
            <w:r w:rsidR="00281897">
              <w:rPr>
                <w:rFonts w:ascii="Arial" w:hAnsi="Arial" w:cs="Arial"/>
              </w:rPr>
              <w:fldChar w:fldCharType="separate"/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</w:rPr>
              <w:fldChar w:fldCharType="end"/>
            </w:r>
            <w:bookmarkEnd w:id="8"/>
          </w:p>
          <w:p w14:paraId="3C48BB57" w14:textId="77777777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</w:p>
          <w:p w14:paraId="621513F3" w14:textId="5653EAFD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naissance :</w:t>
            </w:r>
            <w:r w:rsidR="00281897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03604294"/>
                <w:placeholder>
                  <w:docPart w:val="DefaultPlaceholder_-1854013437"/>
                </w:placeholder>
                <w:showingPlcHdr/>
                <w:date w:fullDate="2025-11-04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281897" w:rsidRPr="00D15BA3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  <w:p w14:paraId="66BEBAA5" w14:textId="75818182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5BE3" w14:textId="77777777" w:rsidR="007D333D" w:rsidRDefault="007D333D">
            <w:pPr>
              <w:spacing w:after="0" w:line="240" w:lineRule="auto"/>
              <w:rPr>
                <w:rFonts w:ascii="Arial" w:hAnsi="Arial" w:cs="Arial"/>
              </w:rPr>
            </w:pPr>
          </w:p>
          <w:p w14:paraId="4D5EAF4A" w14:textId="77777777" w:rsidR="00281897" w:rsidRDefault="002818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Numéro du LPI : </w:t>
            </w:r>
            <w:r>
              <w:rPr>
                <w:rFonts w:ascii="Arial" w:hAnsi="Arial" w:cs="Arial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  <w:p w14:paraId="3B499C3F" w14:textId="77777777" w:rsidR="0065255A" w:rsidRDefault="0065255A">
            <w:pPr>
              <w:spacing w:after="0" w:line="240" w:lineRule="auto"/>
              <w:rPr>
                <w:rFonts w:ascii="Arial" w:hAnsi="Arial" w:cs="Arial"/>
              </w:rPr>
            </w:pPr>
          </w:p>
          <w:p w14:paraId="3E0B3C1C" w14:textId="5DD6B7AE" w:rsidR="00031866" w:rsidRPr="00031866" w:rsidRDefault="00031866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281897"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  <w:t>Joindre obligatoirement l</w:t>
            </w:r>
            <w:r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  <w:t>’emploi du temps</w:t>
            </w:r>
            <w:r w:rsidRPr="00281897"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  <w:t xml:space="preserve">de l’élève </w:t>
            </w:r>
            <w:r w:rsidRPr="00281897"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  <w:t>à la demande</w:t>
            </w:r>
          </w:p>
        </w:tc>
      </w:tr>
      <w:tr w:rsidR="00AA4952" w14:paraId="17B7BBE9" w14:textId="77777777" w:rsidTr="00241FBC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14C0B" w14:textId="77777777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</w:p>
          <w:p w14:paraId="2CB020CE" w14:textId="5506EBF7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l’équipe éducative (EE) ou de l’équipe de l’équipe de suivi de scolarisation (ESS) :</w:t>
            </w:r>
          </w:p>
          <w:p w14:paraId="2D09EA5B" w14:textId="77777777" w:rsidR="00281897" w:rsidRDefault="00281897">
            <w:pPr>
              <w:spacing w:after="0" w:line="240" w:lineRule="auto"/>
              <w:rPr>
                <w:rFonts w:ascii="Arial" w:hAnsi="Arial" w:cs="Arial"/>
              </w:rPr>
            </w:pPr>
          </w:p>
          <w:p w14:paraId="728A15D0" w14:textId="525C8025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sdt>
              <w:sdtPr>
                <w:rPr>
                  <w:rFonts w:ascii="Arial" w:hAnsi="Arial" w:cs="Arial"/>
                </w:rPr>
                <w:id w:val="2028521111"/>
                <w:placeholder>
                  <w:docPart w:val="DefaultPlaceholder_-1854013437"/>
                </w:placeholder>
                <w:showingPlcHdr/>
                <w:date w:fullDate="2025-11-05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281897" w:rsidRPr="00D15BA3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  <w:p w14:paraId="68446EBC" w14:textId="77777777" w:rsidR="000641BA" w:rsidRDefault="000641BA">
            <w:pPr>
              <w:spacing w:after="0" w:line="240" w:lineRule="auto"/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</w:pPr>
          </w:p>
          <w:p w14:paraId="7E28CE69" w14:textId="484DB5CE" w:rsidR="00AA4952" w:rsidRPr="000641BA" w:rsidRDefault="00AA4952">
            <w:pPr>
              <w:spacing w:after="0" w:line="240" w:lineRule="auto"/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</w:pPr>
            <w:r w:rsidRPr="00281897"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  <w:t>Joindre obligatoirement le compte-rendu de l’équipe à la demande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A72D3" w14:textId="77777777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</w:p>
          <w:p w14:paraId="4D89FC45" w14:textId="5D76F748" w:rsidR="000641BA" w:rsidRDefault="002818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Élève bénéfici</w:t>
            </w:r>
            <w:r w:rsidR="00031866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d’un plan personnalisé de scolarisation (PPS) :</w:t>
            </w:r>
          </w:p>
          <w:p w14:paraId="2AAE4478" w14:textId="77777777" w:rsidR="000641BA" w:rsidRDefault="000641BA">
            <w:pPr>
              <w:spacing w:after="0" w:line="240" w:lineRule="auto"/>
              <w:rPr>
                <w:rFonts w:ascii="Arial" w:hAnsi="Arial" w:cs="Arial"/>
              </w:rPr>
            </w:pPr>
          </w:p>
          <w:p w14:paraId="7E838CA6" w14:textId="6E6CA705" w:rsidR="00281897" w:rsidRDefault="002818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641BA">
              <w:rPr>
                <w:rFonts w:ascii="Arial" w:hAnsi="Arial" w:cs="Arial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27483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1B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641BA">
              <w:rPr>
                <w:rFonts w:ascii="Arial" w:hAnsi="Arial" w:cs="Arial"/>
              </w:rPr>
              <w:t xml:space="preserve"> </w:t>
            </w:r>
            <w:proofErr w:type="gramStart"/>
            <w:r w:rsidR="000641BA">
              <w:rPr>
                <w:rFonts w:ascii="Arial" w:hAnsi="Arial" w:cs="Arial"/>
              </w:rPr>
              <w:t>oui</w:t>
            </w:r>
            <w:proofErr w:type="gramEnd"/>
            <w:r w:rsidR="000641BA">
              <w:rPr>
                <w:rFonts w:ascii="Arial" w:hAnsi="Arial" w:cs="Arial"/>
              </w:rPr>
              <w:t xml:space="preserve">          </w:t>
            </w:r>
            <w:sdt>
              <w:sdtPr>
                <w:rPr>
                  <w:rFonts w:ascii="Arial" w:hAnsi="Arial" w:cs="Arial"/>
                </w:rPr>
                <w:id w:val="10451865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80B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0641BA">
              <w:rPr>
                <w:rFonts w:ascii="Arial" w:hAnsi="Arial" w:cs="Arial"/>
              </w:rPr>
              <w:t xml:space="preserve"> non         </w:t>
            </w:r>
            <w:sdt>
              <w:sdtPr>
                <w:rPr>
                  <w:rFonts w:ascii="Arial" w:hAnsi="Arial" w:cs="Arial"/>
                </w:rPr>
                <w:id w:val="-212692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1B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641BA">
              <w:rPr>
                <w:rFonts w:ascii="Arial" w:hAnsi="Arial" w:cs="Arial"/>
              </w:rPr>
              <w:t xml:space="preserve">  saisine en cours</w:t>
            </w:r>
          </w:p>
        </w:tc>
      </w:tr>
      <w:tr w:rsidR="00AA4952" w14:paraId="033C8542" w14:textId="77777777" w:rsidTr="00241FBC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BD72" w14:textId="77777777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</w:p>
          <w:p w14:paraId="527236B2" w14:textId="77777777" w:rsidR="000641BA" w:rsidRDefault="000641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Adaptations mises en œuvre :</w:t>
            </w:r>
          </w:p>
          <w:p w14:paraId="30E11865" w14:textId="77777777" w:rsidR="000641BA" w:rsidRDefault="000641BA">
            <w:pPr>
              <w:spacing w:after="0" w:line="240" w:lineRule="auto"/>
              <w:rPr>
                <w:rFonts w:ascii="Arial" w:hAnsi="Arial" w:cs="Arial"/>
              </w:rPr>
            </w:pPr>
          </w:p>
          <w:p w14:paraId="51C7BBB4" w14:textId="516B1B32" w:rsidR="000641BA" w:rsidRDefault="000641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197343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Différenciations pédagogiques</w:t>
            </w:r>
          </w:p>
          <w:p w14:paraId="601EA82A" w14:textId="70745F0B" w:rsidR="000641BA" w:rsidRDefault="000641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8194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PPRE</w:t>
            </w:r>
          </w:p>
          <w:p w14:paraId="2313628F" w14:textId="449A59D0" w:rsidR="000641BA" w:rsidRDefault="000641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94754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PAP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437F8" w14:textId="77777777" w:rsidR="00AA4952" w:rsidRDefault="00AA4952">
            <w:pPr>
              <w:spacing w:after="0" w:line="240" w:lineRule="auto"/>
              <w:rPr>
                <w:rFonts w:ascii="Arial" w:hAnsi="Arial" w:cs="Arial"/>
              </w:rPr>
            </w:pPr>
          </w:p>
          <w:p w14:paraId="093A298D" w14:textId="29E3898E" w:rsidR="000641BA" w:rsidRDefault="000641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Accompagnement </w:t>
            </w:r>
            <w:r w:rsidR="00031866">
              <w:rPr>
                <w:rFonts w:ascii="Arial" w:hAnsi="Arial" w:cs="Arial"/>
              </w:rPr>
              <w:t>autre déployé au sein de l’établissement</w:t>
            </w:r>
            <w:r w:rsidR="00241FBC">
              <w:rPr>
                <w:rFonts w:ascii="Arial" w:hAnsi="Arial" w:cs="Arial"/>
              </w:rPr>
              <w:t> :</w:t>
            </w:r>
          </w:p>
          <w:p w14:paraId="1BC7D135" w14:textId="3EADA284" w:rsidR="00241FBC" w:rsidRDefault="00241F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0" w:name="Texte2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  <w:p w14:paraId="39B8D7D3" w14:textId="0503EB49" w:rsidR="000641BA" w:rsidRDefault="000641BA" w:rsidP="00583C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41BA" w14:paraId="41EC12BA" w14:textId="77777777" w:rsidTr="00241FBC"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BB87E" w14:textId="77777777" w:rsidR="006C1225" w:rsidRDefault="006C1225">
            <w:pPr>
              <w:spacing w:after="0" w:line="240" w:lineRule="auto"/>
              <w:rPr>
                <w:rFonts w:ascii="Arial" w:hAnsi="Arial" w:cs="Arial"/>
              </w:rPr>
            </w:pPr>
          </w:p>
          <w:p w14:paraId="2E7EB676" w14:textId="1EEA91CA" w:rsidR="0079680B" w:rsidRDefault="000641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Accompagnement ext</w:t>
            </w:r>
            <w:r w:rsidR="00270763">
              <w:rPr>
                <w:rFonts w:ascii="Arial" w:hAnsi="Arial" w:cs="Arial"/>
              </w:rPr>
              <w:t>érieur</w:t>
            </w:r>
            <w:r>
              <w:rPr>
                <w:rFonts w:ascii="Arial" w:hAnsi="Arial" w:cs="Arial"/>
              </w:rPr>
              <w:t xml:space="preserve"> (</w:t>
            </w:r>
            <w:r w:rsidR="00E27B5C">
              <w:rPr>
                <w:rFonts w:ascii="Arial" w:hAnsi="Arial" w:cs="Arial"/>
              </w:rPr>
              <w:t>MDA</w:t>
            </w:r>
            <w:r>
              <w:rPr>
                <w:rFonts w:ascii="Arial" w:hAnsi="Arial" w:cs="Arial"/>
              </w:rPr>
              <w:t>, CMP, PCO, CMP</w:t>
            </w:r>
            <w:r w:rsidR="00FC0A69">
              <w:rPr>
                <w:rFonts w:ascii="Arial" w:hAnsi="Arial" w:cs="Arial"/>
              </w:rPr>
              <w:t>P</w:t>
            </w:r>
            <w:r w:rsidR="00D8720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…)</w:t>
            </w:r>
            <w:r w:rsidR="00D8720F">
              <w:rPr>
                <w:rFonts w:ascii="Arial" w:hAnsi="Arial" w:cs="Arial"/>
              </w:rPr>
              <w:t> :</w:t>
            </w: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61"/>
              <w:gridCol w:w="4111"/>
              <w:gridCol w:w="2558"/>
            </w:tblGrid>
            <w:tr w:rsidR="006C1225" w14:paraId="6F1CAA3A" w14:textId="77777777" w:rsidTr="0079680B">
              <w:tc>
                <w:tcPr>
                  <w:tcW w:w="3561" w:type="dxa"/>
                  <w:shd w:val="clear" w:color="auto" w:fill="D9D9D9" w:themeFill="background1" w:themeFillShade="D9"/>
                </w:tcPr>
                <w:p w14:paraId="5AAFF6D4" w14:textId="1601209D" w:rsidR="006C1225" w:rsidRPr="006C1225" w:rsidRDefault="006C1225" w:rsidP="006C1225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6C122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Nom du service, du professionnel</w:t>
                  </w:r>
                </w:p>
              </w:tc>
              <w:tc>
                <w:tcPr>
                  <w:tcW w:w="4111" w:type="dxa"/>
                  <w:shd w:val="clear" w:color="auto" w:fill="D9D9D9" w:themeFill="background1" w:themeFillShade="D9"/>
                </w:tcPr>
                <w:p w14:paraId="2B9CFB35" w14:textId="7CE70FD9" w:rsidR="006C1225" w:rsidRPr="006C1225" w:rsidRDefault="006C1225" w:rsidP="006C1225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Nature de la prise en charge</w:t>
                  </w:r>
                </w:p>
              </w:tc>
              <w:tc>
                <w:tcPr>
                  <w:tcW w:w="2558" w:type="dxa"/>
                  <w:shd w:val="clear" w:color="auto" w:fill="D9D9D9" w:themeFill="background1" w:themeFillShade="D9"/>
                </w:tcPr>
                <w:p w14:paraId="405DF213" w14:textId="17819F2E" w:rsidR="006C1225" w:rsidRPr="006C1225" w:rsidRDefault="0079680B" w:rsidP="006C1225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Coordonnées</w:t>
                  </w:r>
                </w:p>
              </w:tc>
            </w:tr>
            <w:tr w:rsidR="006C1225" w14:paraId="2624FA04" w14:textId="77777777" w:rsidTr="0079680B">
              <w:tc>
                <w:tcPr>
                  <w:tcW w:w="3561" w:type="dxa"/>
                </w:tcPr>
                <w:p w14:paraId="39BB5F6B" w14:textId="17794E1A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27"/>
                        <w:enabled/>
                        <w:calcOnExit w:val="0"/>
                        <w:textInput/>
                      </w:ffData>
                    </w:fldChar>
                  </w:r>
                  <w:bookmarkStart w:id="11" w:name="Texte27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1"/>
                </w:p>
              </w:tc>
              <w:tc>
                <w:tcPr>
                  <w:tcW w:w="4111" w:type="dxa"/>
                </w:tcPr>
                <w:p w14:paraId="64485885" w14:textId="675E4CFD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31"/>
                        <w:enabled/>
                        <w:calcOnExit w:val="0"/>
                        <w:textInput/>
                      </w:ffData>
                    </w:fldChar>
                  </w:r>
                  <w:bookmarkStart w:id="12" w:name="Texte31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2"/>
                </w:p>
              </w:tc>
              <w:tc>
                <w:tcPr>
                  <w:tcW w:w="2558" w:type="dxa"/>
                </w:tcPr>
                <w:p w14:paraId="4678DF8D" w14:textId="3AA72E27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35"/>
                        <w:enabled/>
                        <w:calcOnExit w:val="0"/>
                        <w:textInput/>
                      </w:ffData>
                    </w:fldChar>
                  </w:r>
                  <w:bookmarkStart w:id="13" w:name="Texte35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3"/>
                </w:p>
              </w:tc>
            </w:tr>
            <w:tr w:rsidR="006C1225" w14:paraId="0AD59BB5" w14:textId="77777777" w:rsidTr="0079680B">
              <w:tc>
                <w:tcPr>
                  <w:tcW w:w="3561" w:type="dxa"/>
                </w:tcPr>
                <w:p w14:paraId="73984477" w14:textId="53893C2F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28"/>
                        <w:enabled/>
                        <w:calcOnExit w:val="0"/>
                        <w:textInput/>
                      </w:ffData>
                    </w:fldChar>
                  </w:r>
                  <w:bookmarkStart w:id="14" w:name="Texte28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4"/>
                </w:p>
              </w:tc>
              <w:tc>
                <w:tcPr>
                  <w:tcW w:w="4111" w:type="dxa"/>
                </w:tcPr>
                <w:p w14:paraId="33878157" w14:textId="0D8F7BFC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32"/>
                        <w:enabled/>
                        <w:calcOnExit w:val="0"/>
                        <w:textInput/>
                      </w:ffData>
                    </w:fldChar>
                  </w:r>
                  <w:bookmarkStart w:id="15" w:name="Texte32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5"/>
                </w:p>
              </w:tc>
              <w:tc>
                <w:tcPr>
                  <w:tcW w:w="2558" w:type="dxa"/>
                </w:tcPr>
                <w:p w14:paraId="7079C709" w14:textId="10E9EFD7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36"/>
                        <w:enabled/>
                        <w:calcOnExit w:val="0"/>
                        <w:textInput/>
                      </w:ffData>
                    </w:fldChar>
                  </w:r>
                  <w:bookmarkStart w:id="16" w:name="Texte36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6"/>
                </w:p>
              </w:tc>
            </w:tr>
            <w:tr w:rsidR="006C1225" w14:paraId="29D22E08" w14:textId="77777777" w:rsidTr="0079680B">
              <w:tc>
                <w:tcPr>
                  <w:tcW w:w="3561" w:type="dxa"/>
                </w:tcPr>
                <w:p w14:paraId="6F0AC822" w14:textId="71C73444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29"/>
                        <w:enabled/>
                        <w:calcOnExit w:val="0"/>
                        <w:textInput/>
                      </w:ffData>
                    </w:fldChar>
                  </w:r>
                  <w:bookmarkStart w:id="17" w:name="Texte29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7"/>
                </w:p>
              </w:tc>
              <w:tc>
                <w:tcPr>
                  <w:tcW w:w="4111" w:type="dxa"/>
                </w:tcPr>
                <w:p w14:paraId="0BACC1FB" w14:textId="790AE6F4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33"/>
                        <w:enabled/>
                        <w:calcOnExit w:val="0"/>
                        <w:textInput/>
                      </w:ffData>
                    </w:fldChar>
                  </w:r>
                  <w:bookmarkStart w:id="18" w:name="Texte33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8"/>
                </w:p>
              </w:tc>
              <w:tc>
                <w:tcPr>
                  <w:tcW w:w="2558" w:type="dxa"/>
                </w:tcPr>
                <w:p w14:paraId="7D9A76F2" w14:textId="1747742A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37"/>
                        <w:enabled/>
                        <w:calcOnExit w:val="0"/>
                        <w:textInput/>
                      </w:ffData>
                    </w:fldChar>
                  </w:r>
                  <w:bookmarkStart w:id="19" w:name="Texte37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19"/>
                </w:p>
              </w:tc>
            </w:tr>
            <w:tr w:rsidR="006C1225" w14:paraId="1FDBD1B0" w14:textId="77777777" w:rsidTr="0079680B">
              <w:tc>
                <w:tcPr>
                  <w:tcW w:w="3561" w:type="dxa"/>
                </w:tcPr>
                <w:p w14:paraId="17E05F03" w14:textId="49C37EC7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30"/>
                        <w:enabled/>
                        <w:calcOnExit w:val="0"/>
                        <w:textInput/>
                      </w:ffData>
                    </w:fldChar>
                  </w:r>
                  <w:bookmarkStart w:id="20" w:name="Texte30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20"/>
                </w:p>
              </w:tc>
              <w:tc>
                <w:tcPr>
                  <w:tcW w:w="4111" w:type="dxa"/>
                </w:tcPr>
                <w:p w14:paraId="15A9A36D" w14:textId="15ECB1D4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34"/>
                        <w:enabled/>
                        <w:calcOnExit w:val="0"/>
                        <w:textInput/>
                      </w:ffData>
                    </w:fldChar>
                  </w:r>
                  <w:bookmarkStart w:id="21" w:name="Texte34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21"/>
                </w:p>
              </w:tc>
              <w:tc>
                <w:tcPr>
                  <w:tcW w:w="2558" w:type="dxa"/>
                </w:tcPr>
                <w:p w14:paraId="27EF3BF4" w14:textId="61E66C73" w:rsidR="006C1225" w:rsidRPr="006C1225" w:rsidRDefault="0079680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Texte38"/>
                        <w:enabled/>
                        <w:calcOnExit w:val="0"/>
                        <w:textInput/>
                      </w:ffData>
                    </w:fldChar>
                  </w:r>
                  <w:bookmarkStart w:id="22" w:name="Texte38"/>
                  <w:r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bookmarkEnd w:id="22"/>
                </w:p>
              </w:tc>
            </w:tr>
          </w:tbl>
          <w:p w14:paraId="036290A6" w14:textId="77777777" w:rsidR="00D8720F" w:rsidRDefault="00D8720F">
            <w:pPr>
              <w:spacing w:after="0" w:line="240" w:lineRule="auto"/>
              <w:rPr>
                <w:rFonts w:ascii="Arial" w:hAnsi="Arial" w:cs="Arial"/>
              </w:rPr>
            </w:pPr>
          </w:p>
          <w:p w14:paraId="2E710C27" w14:textId="6B55139B" w:rsidR="0079680B" w:rsidRDefault="007968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15ECC02" w14:textId="77777777" w:rsidR="00270763" w:rsidRDefault="00270763"/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5"/>
        <w:gridCol w:w="1743"/>
        <w:gridCol w:w="1742"/>
        <w:gridCol w:w="3486"/>
      </w:tblGrid>
      <w:tr w:rsidR="00D8720F" w:rsidRPr="00D8720F" w14:paraId="7F041E91" w14:textId="77777777" w:rsidTr="00D8720F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5288" w14:textId="00236975" w:rsidR="00D8720F" w:rsidRPr="00D8720F" w:rsidRDefault="00D8720F" w:rsidP="00D872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8720F">
              <w:rPr>
                <w:rFonts w:ascii="Arial" w:hAnsi="Arial" w:cs="Arial"/>
                <w:b/>
                <w:bCs/>
              </w:rPr>
              <w:t>MOTIF DE LA DEMANDE</w:t>
            </w:r>
          </w:p>
        </w:tc>
      </w:tr>
      <w:tr w:rsidR="00EA3B9F" w14:paraId="7FC5B73B" w14:textId="77777777" w:rsidTr="003160F6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1C02F" w14:textId="45350BB8" w:rsidR="00EA3B9F" w:rsidRDefault="00EA3B9F" w:rsidP="0071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Problématiques identifiées</w:t>
            </w:r>
            <w:r w:rsidR="0071373E">
              <w:rPr>
                <w:rFonts w:ascii="Arial" w:hAnsi="Arial" w:cs="Arial"/>
              </w:rPr>
              <w:t xml:space="preserve"> : </w:t>
            </w:r>
            <w:r w:rsidR="0071373E" w:rsidRPr="0071373E"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  <w:t>(difficultés rencontrées par l’équipe éducative en lien avec les apprentissages, le comportement, …)</w:t>
            </w:r>
          </w:p>
          <w:p w14:paraId="2C63D89A" w14:textId="7B1F2B51" w:rsidR="0071373E" w:rsidRDefault="0071373E" w:rsidP="0071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23" w:name="Texte1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3"/>
          </w:p>
          <w:p w14:paraId="04C14784" w14:textId="3B24A686" w:rsidR="0071373E" w:rsidRDefault="0071373E" w:rsidP="0071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B0A5B74" w14:textId="77777777" w:rsidR="00EA3B9F" w:rsidRDefault="00EA3B9F" w:rsidP="0071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3B5C7FA" w14:textId="0BAA2D05" w:rsidR="006C1225" w:rsidRDefault="006C1225" w:rsidP="0071373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1373E" w14:paraId="0F8BAA35" w14:textId="77777777" w:rsidTr="00CE2E9B"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974B" w14:textId="69570839" w:rsidR="0071373E" w:rsidRPr="006C1225" w:rsidRDefault="0071373E" w:rsidP="0071373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34378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 attentionnelle</w:t>
            </w:r>
          </w:p>
          <w:p w14:paraId="7739F4A1" w14:textId="45D157DD" w:rsidR="0071373E" w:rsidRPr="006C1225" w:rsidRDefault="0071373E" w:rsidP="0071373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925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 auditive</w:t>
            </w:r>
          </w:p>
          <w:p w14:paraId="6AC5E7BF" w14:textId="2EA4CC33" w:rsidR="00110876" w:rsidRPr="006C1225" w:rsidRDefault="00110876" w:rsidP="0071373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83012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 visuelle</w:t>
            </w:r>
          </w:p>
          <w:p w14:paraId="056AC345" w14:textId="22146747" w:rsidR="0071373E" w:rsidRPr="006C1225" w:rsidRDefault="0071373E" w:rsidP="0071373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9202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 comportementale</w:t>
            </w:r>
          </w:p>
          <w:p w14:paraId="6BD1EE6D" w14:textId="2169B9BA" w:rsidR="0071373E" w:rsidRPr="006C1225" w:rsidRDefault="0071373E" w:rsidP="0071373E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9694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 d’apprentissage</w:t>
            </w:r>
          </w:p>
          <w:p w14:paraId="14E00A35" w14:textId="77777777" w:rsidR="0071373E" w:rsidRPr="006C1225" w:rsidRDefault="0071373E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A85F" w14:textId="4E3D9881" w:rsidR="0071373E" w:rsidRPr="006C1225" w:rsidRDefault="0071373E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38409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876"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</w:t>
            </w:r>
            <w:r w:rsidR="00110876" w:rsidRPr="006C1225">
              <w:rPr>
                <w:rFonts w:ascii="Arial" w:hAnsi="Arial" w:cs="Arial"/>
                <w:sz w:val="22"/>
                <w:szCs w:val="22"/>
              </w:rPr>
              <w:t xml:space="preserve"> de communication</w:t>
            </w:r>
          </w:p>
          <w:p w14:paraId="6DDC9063" w14:textId="467C2E85" w:rsidR="00110876" w:rsidRPr="006C1225" w:rsidRDefault="0071373E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8497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876"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</w:t>
            </w:r>
            <w:r w:rsidR="00110876" w:rsidRPr="006C1225">
              <w:rPr>
                <w:rFonts w:ascii="Arial" w:hAnsi="Arial" w:cs="Arial"/>
                <w:sz w:val="22"/>
                <w:szCs w:val="22"/>
              </w:rPr>
              <w:t xml:space="preserve"> relationnelle</w:t>
            </w:r>
          </w:p>
          <w:p w14:paraId="707A544B" w14:textId="52861796" w:rsidR="00110876" w:rsidRPr="006C1225" w:rsidRDefault="00110876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38290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71373E" w:rsidRPr="006C1225">
              <w:rPr>
                <w:rFonts w:ascii="Arial" w:hAnsi="Arial" w:cs="Arial"/>
                <w:sz w:val="22"/>
                <w:szCs w:val="22"/>
              </w:rPr>
              <w:t>Difficulté</w:t>
            </w:r>
            <w:r w:rsidRPr="006C1225">
              <w:rPr>
                <w:rFonts w:ascii="Arial" w:hAnsi="Arial" w:cs="Arial"/>
                <w:sz w:val="22"/>
                <w:szCs w:val="22"/>
              </w:rPr>
              <w:t xml:space="preserve"> du langage écrit</w:t>
            </w:r>
          </w:p>
          <w:p w14:paraId="77770B40" w14:textId="710E4A01" w:rsidR="0071373E" w:rsidRPr="006C1225" w:rsidRDefault="00110876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2388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71373E" w:rsidRPr="006C1225">
              <w:rPr>
                <w:rFonts w:ascii="Arial" w:hAnsi="Arial" w:cs="Arial"/>
                <w:sz w:val="22"/>
                <w:szCs w:val="22"/>
              </w:rPr>
              <w:t>Difficulté</w:t>
            </w:r>
            <w:r w:rsidRPr="006C1225">
              <w:rPr>
                <w:rFonts w:ascii="Arial" w:hAnsi="Arial" w:cs="Arial"/>
                <w:sz w:val="22"/>
                <w:szCs w:val="22"/>
              </w:rPr>
              <w:t xml:space="preserve"> du langage oral</w:t>
            </w:r>
          </w:p>
          <w:p w14:paraId="71F44527" w14:textId="038DDF6C" w:rsidR="0071373E" w:rsidRPr="006C1225" w:rsidRDefault="00110876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0711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71373E" w:rsidRPr="006C1225">
              <w:rPr>
                <w:rFonts w:ascii="Arial" w:hAnsi="Arial" w:cs="Arial"/>
                <w:sz w:val="22"/>
                <w:szCs w:val="22"/>
              </w:rPr>
              <w:t>Difficulté</w:t>
            </w:r>
            <w:r w:rsidRPr="006C1225">
              <w:rPr>
                <w:rFonts w:ascii="Arial" w:hAnsi="Arial" w:cs="Arial"/>
                <w:sz w:val="22"/>
                <w:szCs w:val="22"/>
              </w:rPr>
              <w:t xml:space="preserve"> intellectuelle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195D" w14:textId="3A3127DE" w:rsidR="0071373E" w:rsidRPr="006C1225" w:rsidRDefault="00110876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975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 motrice</w:t>
            </w:r>
          </w:p>
          <w:p w14:paraId="1C641B6E" w14:textId="5268C088" w:rsidR="00110876" w:rsidRPr="006C1225" w:rsidRDefault="00110876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6723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 psychique</w:t>
            </w:r>
          </w:p>
          <w:p w14:paraId="61AC44A3" w14:textId="582694A0" w:rsidR="00110876" w:rsidRPr="006C1225" w:rsidRDefault="00110876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0902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Difficulté viscérale</w:t>
            </w:r>
          </w:p>
          <w:p w14:paraId="2D8DA135" w14:textId="7692BAEC" w:rsidR="00110876" w:rsidRPr="006C1225" w:rsidRDefault="00110876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C1225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5059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  <w:sz w:val="22"/>
                <w:szCs w:val="22"/>
              </w:rPr>
              <w:t xml:space="preserve">  Autre difficulté : </w:t>
            </w:r>
            <w:r w:rsidRPr="006C122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24" w:name="Texte14"/>
            <w:r w:rsidRPr="006C122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C1225">
              <w:rPr>
                <w:rFonts w:ascii="Arial" w:hAnsi="Arial" w:cs="Arial"/>
                <w:sz w:val="22"/>
                <w:szCs w:val="22"/>
              </w:rPr>
            </w:r>
            <w:r w:rsidRPr="006C122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C122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C122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C122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C122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C122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C122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4"/>
          </w:p>
          <w:p w14:paraId="020EDEF2" w14:textId="000F73A8" w:rsidR="00110876" w:rsidRPr="006C1225" w:rsidRDefault="00110876" w:rsidP="0063309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0876" w14:paraId="664363B9" w14:textId="77777777" w:rsidTr="00277522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D047E" w14:textId="52378C32" w:rsidR="00110876" w:rsidRPr="00110876" w:rsidRDefault="00110876" w:rsidP="00110876">
            <w:pPr>
              <w:pStyle w:val="Default"/>
            </w:pPr>
            <w:r w:rsidRPr="00110876">
              <w:t>Les besoins :</w:t>
            </w:r>
            <w:r w:rsidRPr="00110876">
              <w:rPr>
                <w:b/>
                <w:bCs/>
              </w:rPr>
              <w:t xml:space="preserve"> </w:t>
            </w:r>
            <w:r w:rsidRPr="00110876">
              <w:rPr>
                <w:i/>
                <w:iCs/>
                <w:color w:val="ADADAD" w:themeColor="background2" w:themeShade="BF"/>
                <w:sz w:val="20"/>
                <w:szCs w:val="20"/>
              </w:rPr>
              <w:t xml:space="preserve">(interventions en direction de l’enseignant, en direction de l’équipe éducative, en direction de l’élève, en direction des parents ou des représentants légaux, </w:t>
            </w:r>
            <w:r>
              <w:rPr>
                <w:i/>
                <w:iCs/>
                <w:color w:val="ADADAD" w:themeColor="background2" w:themeShade="BF"/>
                <w:sz w:val="20"/>
                <w:szCs w:val="20"/>
              </w:rPr>
              <w:t>…</w:t>
            </w:r>
            <w:r w:rsidRPr="00110876">
              <w:rPr>
                <w:i/>
                <w:iCs/>
                <w:color w:val="ADADAD" w:themeColor="background2" w:themeShade="BF"/>
                <w:sz w:val="20"/>
                <w:szCs w:val="20"/>
              </w:rPr>
              <w:t>)</w:t>
            </w:r>
          </w:p>
          <w:p w14:paraId="7BE12BDE" w14:textId="7870ABFF" w:rsidR="00110876" w:rsidRDefault="00110876" w:rsidP="0063309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25" w:name="Texte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  <w:p w14:paraId="5D7B0BE5" w14:textId="77777777" w:rsidR="00110876" w:rsidRDefault="00110876" w:rsidP="00633095">
            <w:pPr>
              <w:spacing w:after="0" w:line="240" w:lineRule="auto"/>
              <w:rPr>
                <w:rFonts w:ascii="Arial" w:hAnsi="Arial" w:cs="Arial"/>
              </w:rPr>
            </w:pPr>
          </w:p>
          <w:p w14:paraId="6806C1BD" w14:textId="77777777" w:rsidR="006C1225" w:rsidRDefault="006C1225" w:rsidP="0063309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76462" w14:paraId="3F8DEB98" w14:textId="77777777" w:rsidTr="00876462"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8134D" w14:textId="35EE5398" w:rsidR="00876462" w:rsidRPr="00876462" w:rsidRDefault="00876462" w:rsidP="008764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6462">
              <w:rPr>
                <w:rFonts w:ascii="Arial" w:hAnsi="Arial" w:cs="Arial"/>
                <w:b/>
                <w:bCs/>
              </w:rPr>
              <w:t>REPRÉSENTANT LÉGAL 1</w:t>
            </w:r>
          </w:p>
        </w:tc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9311C" w14:textId="600DC2DE" w:rsidR="00876462" w:rsidRPr="00876462" w:rsidRDefault="00876462" w:rsidP="008764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76462">
              <w:rPr>
                <w:rFonts w:ascii="Arial" w:hAnsi="Arial" w:cs="Arial"/>
                <w:b/>
                <w:bCs/>
              </w:rPr>
              <w:t>REPRÉSENTANT LÉGAL 2</w:t>
            </w:r>
          </w:p>
        </w:tc>
      </w:tr>
      <w:tr w:rsidR="008447A6" w14:paraId="4526E194" w14:textId="77777777" w:rsidTr="00633095"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E6EC7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13463EFB" w14:textId="0211DFAA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 :  </w:t>
            </w:r>
            <w:r>
              <w:rPr>
                <w:rFonts w:ascii="Arial" w:hAnsi="Arial" w:cs="Arial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6" w:name="Texte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  <w:p w14:paraId="632D5DE4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6C1F54C2" w14:textId="1D461C9D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Prénom :  </w:t>
            </w:r>
            <w:r>
              <w:rPr>
                <w:rFonts w:ascii="Arial" w:hAnsi="Arial" w:cs="Arial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7" w:name="Texte1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  <w:p w14:paraId="3561C790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2196AD03" w14:textId="6EAF7EE3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Adresse :  </w:t>
            </w:r>
            <w:r>
              <w:rPr>
                <w:rFonts w:ascii="Arial" w:hAnsi="Arial" w:cs="Arial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8" w:name="Texte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  <w:p w14:paraId="1192DD25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41664096" w14:textId="0BE87A42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Téléphone :  </w:t>
            </w:r>
            <w:r>
              <w:rPr>
                <w:rFonts w:ascii="Arial" w:hAnsi="Arial" w:cs="Arial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9" w:name="Texte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  <w:p w14:paraId="6EDC5AEB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01E3EDFC" w14:textId="64C6E168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Mail : </w:t>
            </w:r>
            <w:r>
              <w:rPr>
                <w:rFonts w:ascii="Arial" w:hAnsi="Arial" w:cs="Arial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30" w:name="Texte1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  <w:p w14:paraId="6DDEDBF7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14A863ED" w14:textId="5D35AD9D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L’élève habite à cette adresse : </w:t>
            </w:r>
            <w:sdt>
              <w:sdtPr>
                <w:rPr>
                  <w:rFonts w:ascii="Arial" w:hAnsi="Arial" w:cs="Arial"/>
                </w:rPr>
                <w:id w:val="8011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oui    </w:t>
            </w:r>
            <w:sdt>
              <w:sdtPr>
                <w:rPr>
                  <w:rFonts w:ascii="Arial" w:hAnsi="Arial" w:cs="Arial"/>
                </w:rPr>
                <w:id w:val="14609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non</w:t>
            </w:r>
          </w:p>
          <w:p w14:paraId="18E382F3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22343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460F7A49" w14:textId="2FB510B8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31" w:name="Texte2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  <w:p w14:paraId="5AD31E28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7038C3FD" w14:textId="642685E9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Prénom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32" w:name="Texte2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  <w:p w14:paraId="4CC3AA7C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09702E58" w14:textId="7602171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Adresse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3" w:name="Texte2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3"/>
          </w:p>
          <w:p w14:paraId="2FAE8A89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560575D2" w14:textId="6FC77F72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Téléphone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34" w:name="Texte2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4"/>
          </w:p>
          <w:p w14:paraId="2A85E124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6D1AF279" w14:textId="40A25034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Mail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35" w:name="Texte2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  <w:p w14:paraId="3DD50857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  <w:p w14:paraId="30ADB92A" w14:textId="790F5B7C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L’élève habite à cette adresse : </w:t>
            </w:r>
            <w:sdt>
              <w:sdtPr>
                <w:rPr>
                  <w:rFonts w:ascii="Arial" w:hAnsi="Arial" w:cs="Arial"/>
                </w:rPr>
                <w:id w:val="-143381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oui    </w:t>
            </w:r>
            <w:sdt>
              <w:sdtPr>
                <w:rPr>
                  <w:rFonts w:ascii="Arial" w:hAnsi="Arial" w:cs="Arial"/>
                </w:rPr>
                <w:id w:val="-34517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non</w:t>
            </w:r>
          </w:p>
          <w:p w14:paraId="6B2352A8" w14:textId="77777777" w:rsidR="008447A6" w:rsidRDefault="008447A6" w:rsidP="008447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3FBE" w14:paraId="47AD4072" w14:textId="77777777" w:rsidTr="00633095"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B708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  <w:p w14:paraId="77EEC118" w14:textId="2FD2C1BF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Je, soussigné(e) </w:t>
            </w:r>
            <w:r>
              <w:rPr>
                <w:rFonts w:ascii="Arial" w:hAnsi="Arial" w:cs="Aria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36" w:name="Texte2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6"/>
          </w:p>
          <w:p w14:paraId="4491A690" w14:textId="7CF872A1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autorise</w:t>
            </w:r>
            <w:proofErr w:type="gramEnd"/>
            <w:r>
              <w:rPr>
                <w:rFonts w:ascii="Arial" w:hAnsi="Arial" w:cs="Arial"/>
              </w:rPr>
              <w:t xml:space="preserve"> l’établissement à transmettre tous les documents nécessaires à l’équipe du PAS et autorise l</w:t>
            </w:r>
            <w:r w:rsidR="0079680B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PAS à intervenir auprès de mon enfant.</w:t>
            </w:r>
          </w:p>
          <w:p w14:paraId="49CC619C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  <w:p w14:paraId="68015724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 :</w:t>
            </w:r>
          </w:p>
          <w:p w14:paraId="3704AA42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  <w:p w14:paraId="4A160437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  <w:p w14:paraId="72BCD359" w14:textId="7D268B75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90B68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  <w:p w14:paraId="6F07846C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Je, soussigné(e) </w:t>
            </w:r>
            <w:r>
              <w:rPr>
                <w:rFonts w:ascii="Arial" w:hAnsi="Arial" w:cs="Aria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0E7015CE" w14:textId="12FBA17F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autorise</w:t>
            </w:r>
            <w:proofErr w:type="gramEnd"/>
            <w:r>
              <w:rPr>
                <w:rFonts w:ascii="Arial" w:hAnsi="Arial" w:cs="Arial"/>
              </w:rPr>
              <w:t xml:space="preserve"> l’établissement à transmettre tous les documents nécessaires à l’équipe du PAS et autorise l</w:t>
            </w:r>
            <w:r w:rsidR="0079680B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PAS à intervenir auprès de mon enfant.</w:t>
            </w:r>
          </w:p>
          <w:p w14:paraId="7D0128F8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  <w:p w14:paraId="308DA795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 :</w:t>
            </w:r>
          </w:p>
          <w:p w14:paraId="4562D1C6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  <w:p w14:paraId="7B16802D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  <w:p w14:paraId="5104FEBC" w14:textId="77777777" w:rsidR="00F23FBE" w:rsidRDefault="00F23FBE" w:rsidP="00F23FB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2083F5C" w14:textId="77777777" w:rsidR="00876462" w:rsidRDefault="00876462">
      <w:pPr>
        <w:spacing w:after="0" w:line="240" w:lineRule="auto"/>
        <w:rPr>
          <w:rFonts w:ascii="Arial" w:hAnsi="Arial" w:cs="Arial"/>
        </w:rPr>
      </w:pPr>
    </w:p>
    <w:p w14:paraId="676B8717" w14:textId="5FE865DD" w:rsidR="00876462" w:rsidRDefault="00876462" w:rsidP="00876462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La demande est à transmettre au binôme du PAS de </w:t>
      </w:r>
      <w:r w:rsidR="00A07868">
        <w:rPr>
          <w:rFonts w:ascii="Arial" w:hAnsi="Arial" w:cs="Arial"/>
        </w:rPr>
        <w:t>Gray</w:t>
      </w:r>
      <w:r>
        <w:rPr>
          <w:rFonts w:ascii="Arial" w:hAnsi="Arial" w:cs="Arial"/>
        </w:rPr>
        <w:t xml:space="preserve"> : </w:t>
      </w:r>
      <w:hyperlink r:id="rId8" w:history="1">
        <w:r w:rsidR="00A07868" w:rsidRPr="006D2A01">
          <w:rPr>
            <w:rStyle w:val="Lienhypertexte"/>
            <w:rFonts w:ascii="Arial" w:hAnsi="Arial" w:cs="Arial"/>
          </w:rPr>
          <w:t>ce.pasgray@ac-besancon.fr</w:t>
        </w:r>
      </w:hyperlink>
    </w:p>
    <w:p w14:paraId="791E443F" w14:textId="77777777" w:rsidR="00F23FBE" w:rsidRDefault="008447A6" w:rsidP="008447A6">
      <w:pPr>
        <w:spacing w:before="240"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DE21243" w14:textId="7890ED65" w:rsidR="00876462" w:rsidRDefault="008447A6" w:rsidP="008447A6">
      <w:pPr>
        <w:spacing w:before="240"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Signature du </w:t>
      </w:r>
      <w:r w:rsidR="00583CF6">
        <w:rPr>
          <w:rFonts w:ascii="Arial" w:hAnsi="Arial" w:cs="Arial"/>
        </w:rPr>
        <w:t>chef-fe d’établissement</w:t>
      </w:r>
      <w:r>
        <w:rPr>
          <w:rFonts w:ascii="Arial" w:hAnsi="Arial" w:cs="Arial"/>
        </w:rPr>
        <w:t xml:space="preserve"> et cachet de l’établissement :</w:t>
      </w:r>
    </w:p>
    <w:p w14:paraId="10029E53" w14:textId="77777777" w:rsidR="008447A6" w:rsidRDefault="008447A6" w:rsidP="00876462">
      <w:pPr>
        <w:spacing w:before="240" w:after="0" w:line="240" w:lineRule="auto"/>
        <w:rPr>
          <w:rFonts w:ascii="Arial" w:hAnsi="Arial" w:cs="Arial"/>
        </w:rPr>
      </w:pPr>
    </w:p>
    <w:sectPr w:rsidR="008447A6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CA861" w14:textId="77777777" w:rsidR="00436BA7" w:rsidRDefault="00436BA7">
      <w:pPr>
        <w:spacing w:after="0" w:line="240" w:lineRule="auto"/>
      </w:pPr>
      <w:r>
        <w:separator/>
      </w:r>
    </w:p>
  </w:endnote>
  <w:endnote w:type="continuationSeparator" w:id="0">
    <w:p w14:paraId="53C2A597" w14:textId="77777777" w:rsidR="00436BA7" w:rsidRDefault="0043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96FD4" w14:textId="77777777" w:rsidR="00436BA7" w:rsidRDefault="00436BA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8CC783" w14:textId="77777777" w:rsidR="00436BA7" w:rsidRDefault="00436B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9xOeAd49QH29GI9nfzzM54yleqT55Mssil6614sE5ndvylz2fz4WJ1H/w6alYCBzr58Zr5WceVxG+A+yoCatQ==" w:salt="V12aD748yV8C7R3wMPR5F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33D"/>
    <w:rsid w:val="00006EF6"/>
    <w:rsid w:val="00031866"/>
    <w:rsid w:val="000641BA"/>
    <w:rsid w:val="000A347D"/>
    <w:rsid w:val="000E0AB2"/>
    <w:rsid w:val="000F414C"/>
    <w:rsid w:val="00110876"/>
    <w:rsid w:val="00113178"/>
    <w:rsid w:val="00117BFF"/>
    <w:rsid w:val="00153998"/>
    <w:rsid w:val="00224836"/>
    <w:rsid w:val="0023536D"/>
    <w:rsid w:val="00241FBC"/>
    <w:rsid w:val="00270763"/>
    <w:rsid w:val="00281897"/>
    <w:rsid w:val="002C108F"/>
    <w:rsid w:val="003B41EE"/>
    <w:rsid w:val="004022E0"/>
    <w:rsid w:val="00436BA7"/>
    <w:rsid w:val="00475920"/>
    <w:rsid w:val="004C2579"/>
    <w:rsid w:val="00500580"/>
    <w:rsid w:val="00583CF6"/>
    <w:rsid w:val="005D66F5"/>
    <w:rsid w:val="00622278"/>
    <w:rsid w:val="00640D2A"/>
    <w:rsid w:val="0065255A"/>
    <w:rsid w:val="006A159C"/>
    <w:rsid w:val="006B22EE"/>
    <w:rsid w:val="006C1225"/>
    <w:rsid w:val="0071373E"/>
    <w:rsid w:val="0079680B"/>
    <w:rsid w:val="007B2014"/>
    <w:rsid w:val="007D333D"/>
    <w:rsid w:val="00837401"/>
    <w:rsid w:val="008447A6"/>
    <w:rsid w:val="00851800"/>
    <w:rsid w:val="00876462"/>
    <w:rsid w:val="008E73BF"/>
    <w:rsid w:val="00A07868"/>
    <w:rsid w:val="00A44505"/>
    <w:rsid w:val="00A5297D"/>
    <w:rsid w:val="00AA4952"/>
    <w:rsid w:val="00B04088"/>
    <w:rsid w:val="00B04650"/>
    <w:rsid w:val="00B04DB9"/>
    <w:rsid w:val="00B80A6B"/>
    <w:rsid w:val="00BE77B2"/>
    <w:rsid w:val="00C3600B"/>
    <w:rsid w:val="00C95ACD"/>
    <w:rsid w:val="00CE39B1"/>
    <w:rsid w:val="00CF07EC"/>
    <w:rsid w:val="00D8720F"/>
    <w:rsid w:val="00E27B5C"/>
    <w:rsid w:val="00E9658E"/>
    <w:rsid w:val="00EA3B9F"/>
    <w:rsid w:val="00EA6FAF"/>
    <w:rsid w:val="00EC2846"/>
    <w:rsid w:val="00EE5BC9"/>
    <w:rsid w:val="00F23FBE"/>
    <w:rsid w:val="00F31A33"/>
    <w:rsid w:val="00F4795C"/>
    <w:rsid w:val="00FB6969"/>
    <w:rsid w:val="00FC0A69"/>
    <w:rsid w:val="00FD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B8E7"/>
  <w15:docId w15:val="{41EDCD33-80D9-4D26-85AC-955CFAE2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fr-FR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  <w:style w:type="character" w:styleId="Textedelespacerserv">
    <w:name w:val="Placeholder Text"/>
    <w:basedOn w:val="Policepardfaut"/>
    <w:rPr>
      <w:color w:val="666666"/>
    </w:rPr>
  </w:style>
  <w:style w:type="paragraph" w:customStyle="1" w:styleId="Default">
    <w:name w:val="Default"/>
    <w:rsid w:val="00EA3B9F"/>
    <w:pPr>
      <w:autoSpaceDE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Grilledutableau">
    <w:name w:val="Table Grid"/>
    <w:basedOn w:val="TableauNormal"/>
    <w:uiPriority w:val="39"/>
    <w:rsid w:val="006C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7646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76462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583C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83C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83CF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3C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3C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.pasgray@ac-besancon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0541FE-13C7-4092-9BBF-A6BCB975E692}"/>
      </w:docPartPr>
      <w:docPartBody>
        <w:p w:rsidR="00241296" w:rsidRDefault="00CD595B">
          <w:r w:rsidRPr="00D15BA3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5B"/>
    <w:rsid w:val="000D4EF1"/>
    <w:rsid w:val="000E0AB2"/>
    <w:rsid w:val="00153998"/>
    <w:rsid w:val="001D7F70"/>
    <w:rsid w:val="00241296"/>
    <w:rsid w:val="003B41EE"/>
    <w:rsid w:val="004022E0"/>
    <w:rsid w:val="004C40F7"/>
    <w:rsid w:val="004E0583"/>
    <w:rsid w:val="0056500F"/>
    <w:rsid w:val="005D3F04"/>
    <w:rsid w:val="00622278"/>
    <w:rsid w:val="00680E64"/>
    <w:rsid w:val="0071390F"/>
    <w:rsid w:val="00722610"/>
    <w:rsid w:val="00837401"/>
    <w:rsid w:val="00883D94"/>
    <w:rsid w:val="008C2CC7"/>
    <w:rsid w:val="008E73BF"/>
    <w:rsid w:val="00A4448D"/>
    <w:rsid w:val="00A44505"/>
    <w:rsid w:val="00B04650"/>
    <w:rsid w:val="00B04DB9"/>
    <w:rsid w:val="00B276B6"/>
    <w:rsid w:val="00B85EF9"/>
    <w:rsid w:val="00BE77B2"/>
    <w:rsid w:val="00C9157B"/>
    <w:rsid w:val="00C95ACD"/>
    <w:rsid w:val="00CD595B"/>
    <w:rsid w:val="00CE39B1"/>
    <w:rsid w:val="00CF07EC"/>
    <w:rsid w:val="00D1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rsid w:val="00D123E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A81A6-4463-469A-ABC8-B7C08C370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clxhote</dc:creator>
  <dc:description/>
  <cp:lastModifiedBy>emoine</cp:lastModifiedBy>
  <cp:revision>2</cp:revision>
  <dcterms:created xsi:type="dcterms:W3CDTF">2026-09-07T14:53:00Z</dcterms:created>
  <dcterms:modified xsi:type="dcterms:W3CDTF">2026-09-07T14:53:00Z</dcterms:modified>
</cp:coreProperties>
</file>